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2046A2" w:rsidP="007D62C5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6.15pt;margin-top:22.6pt;width:366.2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5B56F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</w:t>
                  </w:r>
                  <w:r w:rsidR="00DE44F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الحشر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046A2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2046A2" w:rsidP="00B64E04">
      <w:pPr>
        <w:bidi w:val="0"/>
      </w:pPr>
      <w:r>
        <w:rPr>
          <w:noProof/>
        </w:rPr>
        <w:pict>
          <v:shape id="_x0000_s1031" type="#_x0000_t202" style="position:absolute;margin-left:419.6pt;margin-top:2.4pt;width:321.6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5B56FA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أحوال الناس في المحشر.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2046A2">
      <w:pPr>
        <w:bidi w:val="0"/>
      </w:pPr>
      <w:r>
        <w:rPr>
          <w:noProof/>
        </w:rPr>
        <w:pict>
          <v:shape id="_x0000_s1032" type="#_x0000_t202" style="position:absolute;margin-left:-36.25pt;margin-top:10.75pt;width:777.05pt;height:270.6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2046A2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389.75pt;margin-top:26.3pt;width:351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5B56FA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الفرق بين البعث والنشور.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2046A2" w:rsidP="000F2491">
      <w:pPr>
        <w:bidi w:val="0"/>
      </w:pPr>
      <w:r>
        <w:rPr>
          <w:noProof/>
        </w:rPr>
        <w:pict>
          <v:shape id="_x0000_s1034" type="#_x0000_t202" style="position:absolute;margin-left:-36pt;margin-top:84.25pt;width:777.05pt;height:270.6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A36" w:rsidRDefault="00406A36" w:rsidP="00B73D66">
      <w:pPr>
        <w:spacing w:after="0" w:line="240" w:lineRule="auto"/>
      </w:pPr>
      <w:r>
        <w:separator/>
      </w:r>
    </w:p>
  </w:endnote>
  <w:endnote w:type="continuationSeparator" w:id="1">
    <w:p w:rsidR="00406A36" w:rsidRDefault="00406A3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A36" w:rsidRDefault="00406A36" w:rsidP="00B73D66">
      <w:pPr>
        <w:spacing w:after="0" w:line="240" w:lineRule="auto"/>
      </w:pPr>
      <w:r>
        <w:separator/>
      </w:r>
    </w:p>
  </w:footnote>
  <w:footnote w:type="continuationSeparator" w:id="1">
    <w:p w:rsidR="00406A36" w:rsidRDefault="00406A3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D62C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46A2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DE44F0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الحشر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F2491"/>
    <w:rsid w:val="00103E6C"/>
    <w:rsid w:val="00131C09"/>
    <w:rsid w:val="00132B3C"/>
    <w:rsid w:val="001D2D89"/>
    <w:rsid w:val="001D32C1"/>
    <w:rsid w:val="00203592"/>
    <w:rsid w:val="002046A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06A36"/>
    <w:rsid w:val="00435BA6"/>
    <w:rsid w:val="004A2144"/>
    <w:rsid w:val="004F0358"/>
    <w:rsid w:val="004F340C"/>
    <w:rsid w:val="005250A3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D62C5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50AF"/>
    <w:rsid w:val="00B7750B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4F0"/>
    <w:rsid w:val="00DE48B7"/>
    <w:rsid w:val="00E03658"/>
    <w:rsid w:val="00E32041"/>
    <w:rsid w:val="00E61BAA"/>
    <w:rsid w:val="00E72C78"/>
    <w:rsid w:val="00E833C7"/>
    <w:rsid w:val="00E967E3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2016-10-23T15:11:00Z</dcterms:modified>
</cp:coreProperties>
</file>